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7507" w14:textId="69ECA979" w:rsidR="00C44D68" w:rsidRPr="000274F5" w:rsidRDefault="0056432B" w:rsidP="00193B8F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0274F5">
        <w:rPr>
          <w:rFonts w:ascii="BIZ UDゴシック" w:eastAsia="BIZ UDゴシック" w:hAnsi="BIZ UDゴシック" w:hint="eastAsia"/>
          <w:sz w:val="36"/>
          <w:szCs w:val="36"/>
        </w:rPr>
        <w:t>令和</w:t>
      </w:r>
      <w:r w:rsidR="00907C4B">
        <w:rPr>
          <w:rFonts w:ascii="BIZ UDゴシック" w:eastAsia="BIZ UDゴシック" w:hAnsi="BIZ UDゴシック" w:hint="eastAsia"/>
          <w:sz w:val="36"/>
          <w:szCs w:val="36"/>
        </w:rPr>
        <w:t>８</w:t>
      </w:r>
      <w:r w:rsidRPr="000274F5">
        <w:rPr>
          <w:rFonts w:ascii="BIZ UDゴシック" w:eastAsia="BIZ UDゴシック" w:hAnsi="BIZ UDゴシック" w:hint="eastAsia"/>
          <w:sz w:val="36"/>
          <w:szCs w:val="36"/>
        </w:rPr>
        <w:t>年度利尻昆布</w:t>
      </w:r>
      <w:r w:rsidR="00193B8F" w:rsidRPr="000274F5">
        <w:rPr>
          <w:rFonts w:ascii="BIZ UDゴシック" w:eastAsia="BIZ UDゴシック" w:hAnsi="BIZ UDゴシック" w:hint="eastAsia"/>
          <w:sz w:val="36"/>
          <w:szCs w:val="36"/>
        </w:rPr>
        <w:t>株主（オーナー）申込書</w:t>
      </w:r>
    </w:p>
    <w:p w14:paraId="47527BBC" w14:textId="77777777" w:rsidR="000274F5" w:rsidRPr="000274F5" w:rsidRDefault="000274F5" w:rsidP="00193B8F">
      <w:pPr>
        <w:jc w:val="center"/>
        <w:rPr>
          <w:rFonts w:ascii="BIZ UDゴシック" w:eastAsia="BIZ UDゴシック" w:hAnsi="BIZ UDゴシック"/>
          <w:sz w:val="36"/>
          <w:szCs w:val="36"/>
        </w:rPr>
      </w:pPr>
    </w:p>
    <w:p w14:paraId="61139E46" w14:textId="61FF0DF2" w:rsidR="00193B8F" w:rsidRPr="000274F5" w:rsidRDefault="003954EB" w:rsidP="003954EB">
      <w:pPr>
        <w:jc w:val="right"/>
        <w:rPr>
          <w:rFonts w:ascii="BIZ UDゴシック" w:eastAsia="BIZ UDゴシック" w:hAnsi="BIZ UDゴシック"/>
          <w:sz w:val="28"/>
          <w:szCs w:val="28"/>
        </w:rPr>
      </w:pPr>
      <w:r w:rsidRPr="000274F5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E95107" w:rsidRPr="000274F5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0274F5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E95107" w:rsidRPr="000274F5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0274F5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E95107" w:rsidRPr="000274F5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0274F5">
        <w:rPr>
          <w:rFonts w:ascii="BIZ UDゴシック" w:eastAsia="BIZ UDゴシック" w:hAnsi="BIZ UDゴシック" w:hint="eastAsia"/>
          <w:sz w:val="28"/>
          <w:szCs w:val="28"/>
        </w:rPr>
        <w:t>日</w:t>
      </w:r>
    </w:p>
    <w:p w14:paraId="02659CF8" w14:textId="021CEB9F" w:rsidR="00956BBB" w:rsidRPr="000274F5" w:rsidRDefault="00F877E2" w:rsidP="000274F5">
      <w:pPr>
        <w:spacing w:beforeLines="50" w:before="180" w:afterLines="50" w:after="180" w:line="40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0274F5">
        <w:rPr>
          <w:rFonts w:ascii="BIZ UDゴシック" w:eastAsia="BIZ UDゴシック" w:hAnsi="BIZ UDゴシック" w:hint="eastAsia"/>
          <w:sz w:val="28"/>
          <w:szCs w:val="28"/>
        </w:rPr>
        <w:t>私は、</w:t>
      </w:r>
      <w:r w:rsidR="00E95107" w:rsidRPr="000274F5">
        <w:rPr>
          <w:rFonts w:ascii="BIZ UDゴシック" w:eastAsia="BIZ UDゴシック" w:hAnsi="BIZ UDゴシック" w:hint="eastAsia"/>
          <w:sz w:val="28"/>
          <w:szCs w:val="28"/>
        </w:rPr>
        <w:t>募集要項を確認し、</w:t>
      </w:r>
      <w:r w:rsidRPr="000274F5">
        <w:rPr>
          <w:rFonts w:ascii="BIZ UDゴシック" w:eastAsia="BIZ UDゴシック" w:hAnsi="BIZ UDゴシック" w:hint="eastAsia"/>
          <w:sz w:val="28"/>
          <w:szCs w:val="28"/>
        </w:rPr>
        <w:t>次のとおり</w:t>
      </w:r>
      <w:r w:rsidR="0056432B" w:rsidRPr="000274F5">
        <w:rPr>
          <w:rFonts w:ascii="BIZ UDゴシック" w:eastAsia="BIZ UDゴシック" w:hAnsi="BIZ UDゴシック" w:hint="eastAsia"/>
          <w:sz w:val="28"/>
          <w:szCs w:val="28"/>
        </w:rPr>
        <w:t>利尻昆布</w:t>
      </w:r>
      <w:r w:rsidRPr="000274F5">
        <w:rPr>
          <w:rFonts w:ascii="BIZ UDゴシック" w:eastAsia="BIZ UDゴシック" w:hAnsi="BIZ UDゴシック" w:hint="eastAsia"/>
          <w:sz w:val="28"/>
          <w:szCs w:val="28"/>
        </w:rPr>
        <w:t>株主（オーナー）に申し込み致します。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56BBB" w:rsidRPr="000274F5" w14:paraId="49D35C93" w14:textId="77777777" w:rsidTr="007613FF">
        <w:tc>
          <w:tcPr>
            <w:tcW w:w="1838" w:type="dxa"/>
            <w:vAlign w:val="center"/>
          </w:tcPr>
          <w:p w14:paraId="3B935C8C" w14:textId="77777777" w:rsidR="00956BBB" w:rsidRDefault="00956BBB" w:rsidP="005611ED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>申込株数</w:t>
            </w:r>
          </w:p>
          <w:p w14:paraId="13246841" w14:textId="22A45DF3" w:rsidR="004E7C38" w:rsidRPr="000274F5" w:rsidRDefault="004E7C38" w:rsidP="005611ED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4E7C38">
              <w:rPr>
                <w:rFonts w:ascii="BIZ UDゴシック" w:eastAsia="BIZ UDゴシック" w:hAnsi="BIZ UDゴシック" w:hint="eastAsia"/>
                <w:sz w:val="20"/>
                <w:szCs w:val="20"/>
              </w:rPr>
              <w:t>(1株＝20,000円)</w:t>
            </w:r>
          </w:p>
        </w:tc>
        <w:tc>
          <w:tcPr>
            <w:tcW w:w="6656" w:type="dxa"/>
          </w:tcPr>
          <w:p w14:paraId="60981E1D" w14:textId="1F4EEBCE" w:rsidR="00956BBB" w:rsidRPr="000274F5" w:rsidRDefault="00956BBB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="00E95107"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>１　・　２　・　３　・　４　・　５</w:t>
            </w:r>
            <w:r w:rsidR="007613FF"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>株</w:t>
            </w:r>
          </w:p>
          <w:p w14:paraId="76C04992" w14:textId="7E294075" w:rsidR="007613FF" w:rsidRPr="000274F5" w:rsidRDefault="007613FF" w:rsidP="007613FF">
            <w:pPr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szCs w:val="21"/>
              </w:rPr>
              <w:t>希望株数に〇して下さい。</w:t>
            </w:r>
          </w:p>
        </w:tc>
      </w:tr>
      <w:tr w:rsidR="00302BCC" w:rsidRPr="000274F5" w14:paraId="4F61146F" w14:textId="77777777" w:rsidTr="007613FF">
        <w:tc>
          <w:tcPr>
            <w:tcW w:w="1838" w:type="dxa"/>
            <w:vAlign w:val="center"/>
          </w:tcPr>
          <w:p w14:paraId="4C935B07" w14:textId="4CCE2B78" w:rsidR="00302BCC" w:rsidRPr="000274F5" w:rsidRDefault="00302BCC" w:rsidP="00302BCC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>氏　　名</w:t>
            </w:r>
          </w:p>
        </w:tc>
        <w:tc>
          <w:tcPr>
            <w:tcW w:w="6656" w:type="dxa"/>
          </w:tcPr>
          <w:p w14:paraId="4C17FD66" w14:textId="15ACD198" w:rsidR="00302BCC" w:rsidRPr="000274F5" w:rsidRDefault="00302BCC" w:rsidP="00302BCC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</w:tc>
      </w:tr>
      <w:tr w:rsidR="00302BCC" w:rsidRPr="000274F5" w14:paraId="36181630" w14:textId="77777777" w:rsidTr="007613FF">
        <w:trPr>
          <w:trHeight w:val="1327"/>
        </w:trPr>
        <w:tc>
          <w:tcPr>
            <w:tcW w:w="1838" w:type="dxa"/>
            <w:vAlign w:val="center"/>
          </w:tcPr>
          <w:p w14:paraId="4D32DCC2" w14:textId="77777777" w:rsidR="00302BCC" w:rsidRPr="000274F5" w:rsidRDefault="00302BCC" w:rsidP="00302BCC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>住　　所</w:t>
            </w:r>
          </w:p>
          <w:p w14:paraId="5A59D31E" w14:textId="5526A8C5" w:rsidR="00E95107" w:rsidRPr="000274F5" w:rsidRDefault="00E95107" w:rsidP="00302BCC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656" w:type="dxa"/>
          </w:tcPr>
          <w:p w14:paraId="7C54DAEA" w14:textId="42223A31" w:rsidR="00302BCC" w:rsidRPr="000274F5" w:rsidRDefault="00302BCC" w:rsidP="00302BCC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〒</w:t>
            </w:r>
          </w:p>
          <w:p w14:paraId="43051C36" w14:textId="65F778D4" w:rsidR="00302BCC" w:rsidRPr="000274F5" w:rsidRDefault="000274F5" w:rsidP="00302BCC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302BCC" w:rsidRPr="000274F5" w14:paraId="3F2DD338" w14:textId="77777777" w:rsidTr="007613FF">
        <w:tc>
          <w:tcPr>
            <w:tcW w:w="1838" w:type="dxa"/>
            <w:vAlign w:val="center"/>
          </w:tcPr>
          <w:p w14:paraId="55180FB8" w14:textId="6EB799E2" w:rsidR="00302BCC" w:rsidRPr="000274F5" w:rsidRDefault="00302BCC" w:rsidP="00E9510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>連 絡 先</w:t>
            </w:r>
          </w:p>
        </w:tc>
        <w:tc>
          <w:tcPr>
            <w:tcW w:w="6656" w:type="dxa"/>
          </w:tcPr>
          <w:p w14:paraId="4EEB9BC6" w14:textId="579E8ED2" w:rsidR="00302BCC" w:rsidRPr="000274F5" w:rsidRDefault="00302BCC" w:rsidP="00E95107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>ﾒｰﾙ</w:t>
            </w:r>
          </w:p>
          <w:p w14:paraId="2CA0AC94" w14:textId="77777777" w:rsidR="00302BCC" w:rsidRDefault="00DF12A3" w:rsidP="00DF12A3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電話</w:t>
            </w:r>
          </w:p>
          <w:p w14:paraId="171FEF58" w14:textId="111FA69A" w:rsidR="00DF12A3" w:rsidRPr="00DF12A3" w:rsidRDefault="00DF12A3" w:rsidP="00DF12A3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FAX</w:t>
            </w:r>
          </w:p>
        </w:tc>
      </w:tr>
      <w:tr w:rsidR="00956BBB" w:rsidRPr="000274F5" w14:paraId="730929B0" w14:textId="77777777" w:rsidTr="00E95107">
        <w:trPr>
          <w:trHeight w:val="1521"/>
        </w:trPr>
        <w:tc>
          <w:tcPr>
            <w:tcW w:w="1838" w:type="dxa"/>
            <w:vAlign w:val="center"/>
          </w:tcPr>
          <w:p w14:paraId="5C0CD36C" w14:textId="533B666F" w:rsidR="00956BBB" w:rsidRPr="000274F5" w:rsidRDefault="007613FF" w:rsidP="007613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74F5">
              <w:rPr>
                <w:rFonts w:ascii="BIZ UDゴシック" w:eastAsia="BIZ UDゴシック" w:hAnsi="BIZ UDゴシック" w:hint="eastAsia"/>
                <w:sz w:val="22"/>
              </w:rPr>
              <w:t>オーナーNEWSの</w:t>
            </w:r>
            <w:r w:rsidR="0056432B" w:rsidRPr="000274F5">
              <w:rPr>
                <w:rFonts w:ascii="BIZ UDゴシック" w:eastAsia="BIZ UDゴシック" w:hAnsi="BIZ UDゴシック" w:hint="eastAsia"/>
                <w:sz w:val="22"/>
              </w:rPr>
              <w:t>送付</w:t>
            </w:r>
            <w:r w:rsidR="00E95107" w:rsidRPr="000274F5">
              <w:rPr>
                <w:rFonts w:ascii="BIZ UDゴシック" w:eastAsia="BIZ UDゴシック" w:hAnsi="BIZ UDゴシック" w:hint="eastAsia"/>
                <w:sz w:val="22"/>
              </w:rPr>
              <w:t>について</w:t>
            </w:r>
          </w:p>
        </w:tc>
        <w:tc>
          <w:tcPr>
            <w:tcW w:w="6656" w:type="dxa"/>
            <w:vAlign w:val="center"/>
          </w:tcPr>
          <w:p w14:paraId="0E63CCAC" w14:textId="7BFFB275" w:rsidR="00E95107" w:rsidRPr="000274F5" w:rsidRDefault="009A6FD4" w:rsidP="00E951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E95107" w:rsidRPr="000274F5">
              <w:rPr>
                <w:rFonts w:ascii="BIZ UDゴシック" w:eastAsia="BIZ UDゴシック" w:hAnsi="BIZ UDゴシック" w:hint="eastAsia"/>
                <w:sz w:val="24"/>
                <w:szCs w:val="24"/>
              </w:rPr>
              <w:t>※</w:t>
            </w:r>
            <w:r w:rsidR="00E95107" w:rsidRPr="00B27486">
              <w:rPr>
                <w:rFonts w:ascii="BIZ UDゴシック" w:eastAsia="BIZ UDゴシック" w:hAnsi="BIZ UDゴシック" w:hint="eastAsia"/>
                <w:sz w:val="24"/>
                <w:szCs w:val="24"/>
                <w:u w:val="wave"/>
              </w:rPr>
              <w:t>オーナーNEWSの郵送は行</w:t>
            </w:r>
            <w:r w:rsidR="00AB2BDF">
              <w:rPr>
                <w:rFonts w:ascii="BIZ UDゴシック" w:eastAsia="BIZ UDゴシック" w:hAnsi="BIZ UDゴシック" w:hint="eastAsia"/>
                <w:sz w:val="24"/>
                <w:szCs w:val="24"/>
                <w:u w:val="wave"/>
              </w:rPr>
              <w:t>っていません</w:t>
            </w:r>
            <w:r w:rsidR="00E95107" w:rsidRPr="00B27486">
              <w:rPr>
                <w:rFonts w:ascii="BIZ UDゴシック" w:eastAsia="BIZ UDゴシック" w:hAnsi="BIZ UDゴシック" w:hint="eastAsia"/>
                <w:sz w:val="24"/>
                <w:szCs w:val="24"/>
                <w:u w:val="wave"/>
              </w:rPr>
              <w:t>。</w:t>
            </w:r>
          </w:p>
          <w:p w14:paraId="7317CC65" w14:textId="210F37D9" w:rsidR="00956BBB" w:rsidRPr="000274F5" w:rsidRDefault="00E95107" w:rsidP="00E95107">
            <w:pPr>
              <w:ind w:leftChars="100" w:left="210" w:firstLineChars="100" w:firstLine="2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メールでの送付のみとなりますので、上記</w:t>
            </w:r>
            <w:r w:rsidR="00B27486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Pr="000274F5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連絡先にメールアドレスの記入をお願いします。</w:t>
            </w:r>
          </w:p>
        </w:tc>
      </w:tr>
      <w:tr w:rsidR="00956BBB" w:rsidRPr="00B27486" w14:paraId="3BE39490" w14:textId="77777777" w:rsidTr="007613FF">
        <w:tc>
          <w:tcPr>
            <w:tcW w:w="1838" w:type="dxa"/>
            <w:vAlign w:val="center"/>
          </w:tcPr>
          <w:p w14:paraId="64F9ECAE" w14:textId="77777777" w:rsidR="007613FF" w:rsidRPr="000274F5" w:rsidRDefault="00956BBB" w:rsidP="007613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74F5">
              <w:rPr>
                <w:rFonts w:ascii="BIZ UDゴシック" w:eastAsia="BIZ UDゴシック" w:hAnsi="BIZ UDゴシック" w:hint="eastAsia"/>
                <w:sz w:val="24"/>
                <w:szCs w:val="24"/>
              </w:rPr>
              <w:t>現地での</w:t>
            </w:r>
          </w:p>
          <w:p w14:paraId="41912D76" w14:textId="2897DCAF" w:rsidR="00956BBB" w:rsidRPr="000274F5" w:rsidRDefault="00956BBB" w:rsidP="007613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274F5">
              <w:rPr>
                <w:rFonts w:ascii="BIZ UDゴシック" w:eastAsia="BIZ UDゴシック" w:hAnsi="BIZ UDゴシック" w:hint="eastAsia"/>
                <w:sz w:val="24"/>
                <w:szCs w:val="24"/>
              </w:rPr>
              <w:t>漁業体験</w:t>
            </w:r>
          </w:p>
        </w:tc>
        <w:tc>
          <w:tcPr>
            <w:tcW w:w="6656" w:type="dxa"/>
          </w:tcPr>
          <w:p w14:paraId="7989F0B0" w14:textId="30DC3242" w:rsidR="00956BBB" w:rsidRPr="000274F5" w:rsidRDefault="00E95107" w:rsidP="00B27486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希望する　</w:t>
            </w:r>
            <w:r w:rsidR="00B2748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希望しない　</w:t>
            </w:r>
            <w:r w:rsidR="00B27486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0274F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未　定</w:t>
            </w:r>
          </w:p>
        </w:tc>
      </w:tr>
      <w:tr w:rsidR="00956BBB" w:rsidRPr="000274F5" w14:paraId="670A7C0C" w14:textId="77777777" w:rsidTr="0056432B">
        <w:trPr>
          <w:trHeight w:val="1387"/>
        </w:trPr>
        <w:tc>
          <w:tcPr>
            <w:tcW w:w="1838" w:type="dxa"/>
            <w:vAlign w:val="center"/>
          </w:tcPr>
          <w:p w14:paraId="24C71F46" w14:textId="60690CDD" w:rsidR="00956BBB" w:rsidRPr="000274F5" w:rsidRDefault="00AB2BDF" w:rsidP="007613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</w:tc>
        <w:tc>
          <w:tcPr>
            <w:tcW w:w="6656" w:type="dxa"/>
          </w:tcPr>
          <w:p w14:paraId="6ADCC672" w14:textId="77777777" w:rsidR="00956BBB" w:rsidRDefault="00956BBB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0607746F" w14:textId="33E17470" w:rsidR="003E4022" w:rsidRPr="000274F5" w:rsidRDefault="003E4022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5F2C9DCC" w14:textId="279E7EF2" w:rsidR="003954EB" w:rsidRPr="000274F5" w:rsidRDefault="009E48C3" w:rsidP="003954EB">
      <w:pPr>
        <w:spacing w:line="440" w:lineRule="exact"/>
        <w:ind w:firstLineChars="600" w:firstLine="1680"/>
        <w:rPr>
          <w:rFonts w:ascii="BIZ UDゴシック" w:eastAsia="BIZ UDゴシック" w:hAnsi="BIZ UDゴシック"/>
          <w:sz w:val="28"/>
          <w:szCs w:val="28"/>
        </w:rPr>
      </w:pPr>
      <w:r w:rsidRPr="000274F5">
        <w:rPr>
          <w:rFonts w:ascii="BIZ UDゴシック" w:eastAsia="BIZ UDゴシック" w:hAnsi="BIZ UDゴシック" w:hint="eastAsia"/>
          <w:sz w:val="28"/>
          <w:szCs w:val="28"/>
        </w:rPr>
        <w:t>利尻昆布</w:t>
      </w:r>
      <w:r w:rsidR="003954EB" w:rsidRPr="000274F5">
        <w:rPr>
          <w:rFonts w:ascii="BIZ UDゴシック" w:eastAsia="BIZ UDゴシック" w:hAnsi="BIZ UDゴシック" w:hint="eastAsia"/>
          <w:sz w:val="28"/>
          <w:szCs w:val="28"/>
        </w:rPr>
        <w:t>オーナー担当宛て</w:t>
      </w:r>
    </w:p>
    <w:p w14:paraId="4DAE7D0A" w14:textId="77777777" w:rsidR="003954EB" w:rsidRPr="000274F5" w:rsidRDefault="003954EB" w:rsidP="003954EB">
      <w:pPr>
        <w:spacing w:line="440" w:lineRule="exact"/>
        <w:ind w:firstLineChars="650" w:firstLine="1820"/>
        <w:rPr>
          <w:rFonts w:ascii="BIZ UDゴシック" w:eastAsia="BIZ UDゴシック" w:hAnsi="BIZ UDゴシック"/>
          <w:sz w:val="28"/>
          <w:szCs w:val="28"/>
        </w:rPr>
      </w:pPr>
      <w:r w:rsidRPr="000274F5">
        <w:rPr>
          <w:rFonts w:ascii="BIZ UDゴシック" w:eastAsia="BIZ UDゴシック" w:hAnsi="BIZ UDゴシック" w:hint="eastAsia"/>
          <w:sz w:val="28"/>
          <w:szCs w:val="28"/>
        </w:rPr>
        <w:t>E—m</w:t>
      </w:r>
      <w:r w:rsidRPr="000274F5">
        <w:rPr>
          <w:rFonts w:ascii="BIZ UDゴシック" w:eastAsia="BIZ UDゴシック" w:hAnsi="BIZ UDゴシック"/>
          <w:sz w:val="28"/>
          <w:szCs w:val="28"/>
        </w:rPr>
        <w:t>ail:konbu-owner@town.rishirifuji.hokkaido.jp</w:t>
      </w:r>
    </w:p>
    <w:p w14:paraId="60373FC8" w14:textId="7EEF4206" w:rsidR="00193B8F" w:rsidRPr="000274F5" w:rsidRDefault="003954EB" w:rsidP="0056432B">
      <w:pPr>
        <w:spacing w:line="440" w:lineRule="exact"/>
        <w:ind w:firstLineChars="650" w:firstLine="1820"/>
        <w:rPr>
          <w:rFonts w:ascii="BIZ UDゴシック" w:eastAsia="BIZ UDゴシック" w:hAnsi="BIZ UDゴシック"/>
          <w:sz w:val="28"/>
          <w:szCs w:val="28"/>
        </w:rPr>
      </w:pPr>
      <w:r w:rsidRPr="000274F5">
        <w:rPr>
          <w:rFonts w:ascii="BIZ UDゴシック" w:eastAsia="BIZ UDゴシック" w:hAnsi="BIZ UDゴシック" w:hint="eastAsia"/>
          <w:sz w:val="28"/>
          <w:szCs w:val="28"/>
        </w:rPr>
        <w:t>F</w:t>
      </w:r>
      <w:r w:rsidR="00492B06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0274F5">
        <w:rPr>
          <w:rFonts w:ascii="BIZ UDゴシック" w:eastAsia="BIZ UDゴシック" w:hAnsi="BIZ UDゴシック" w:hint="eastAsia"/>
          <w:sz w:val="28"/>
          <w:szCs w:val="28"/>
        </w:rPr>
        <w:t>A</w:t>
      </w:r>
      <w:r w:rsidR="00492B06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0274F5">
        <w:rPr>
          <w:rFonts w:ascii="BIZ UDゴシック" w:eastAsia="BIZ UDゴシック" w:hAnsi="BIZ UDゴシック" w:hint="eastAsia"/>
          <w:sz w:val="28"/>
          <w:szCs w:val="28"/>
        </w:rPr>
        <w:t>X</w:t>
      </w:r>
      <w:r w:rsidR="00492B06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0274F5">
        <w:rPr>
          <w:rFonts w:ascii="BIZ UDゴシック" w:eastAsia="BIZ UDゴシック" w:hAnsi="BIZ UDゴシック"/>
          <w:sz w:val="28"/>
          <w:szCs w:val="28"/>
        </w:rPr>
        <w:t>:</w:t>
      </w:r>
      <w:r w:rsidRPr="000274F5">
        <w:rPr>
          <w:rFonts w:ascii="BIZ UDゴシック" w:eastAsia="BIZ UDゴシック" w:hAnsi="BIZ UDゴシック" w:hint="eastAsia"/>
          <w:sz w:val="28"/>
          <w:szCs w:val="28"/>
        </w:rPr>
        <w:t>0163-82-1373</w:t>
      </w:r>
    </w:p>
    <w:sectPr w:rsidR="00193B8F" w:rsidRPr="000274F5" w:rsidSect="003954E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AA1F" w14:textId="77777777" w:rsidR="00302BCC" w:rsidRDefault="00302BCC" w:rsidP="00302BCC">
      <w:r>
        <w:separator/>
      </w:r>
    </w:p>
  </w:endnote>
  <w:endnote w:type="continuationSeparator" w:id="0">
    <w:p w14:paraId="69392C59" w14:textId="77777777" w:rsidR="00302BCC" w:rsidRDefault="00302BCC" w:rsidP="0030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A2FF" w14:textId="77777777" w:rsidR="00302BCC" w:rsidRDefault="00302BCC" w:rsidP="00302BCC">
      <w:r>
        <w:separator/>
      </w:r>
    </w:p>
  </w:footnote>
  <w:footnote w:type="continuationSeparator" w:id="0">
    <w:p w14:paraId="205CB24F" w14:textId="77777777" w:rsidR="00302BCC" w:rsidRDefault="00302BCC" w:rsidP="0030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F050B"/>
    <w:multiLevelType w:val="hybridMultilevel"/>
    <w:tmpl w:val="A7B0BCAC"/>
    <w:lvl w:ilvl="0" w:tplc="B1A22E9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A85433"/>
    <w:multiLevelType w:val="hybridMultilevel"/>
    <w:tmpl w:val="5E403204"/>
    <w:lvl w:ilvl="0" w:tplc="8D3A8D8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C24BCB"/>
    <w:multiLevelType w:val="hybridMultilevel"/>
    <w:tmpl w:val="009485BA"/>
    <w:lvl w:ilvl="0" w:tplc="4CCED592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6684590">
    <w:abstractNumId w:val="2"/>
  </w:num>
  <w:num w:numId="2" w16cid:durableId="697975877">
    <w:abstractNumId w:val="1"/>
  </w:num>
  <w:num w:numId="3" w16cid:durableId="85596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68"/>
    <w:rsid w:val="000274F5"/>
    <w:rsid w:val="000B46C2"/>
    <w:rsid w:val="0010368B"/>
    <w:rsid w:val="0014126E"/>
    <w:rsid w:val="00193B8F"/>
    <w:rsid w:val="002201AB"/>
    <w:rsid w:val="002733FA"/>
    <w:rsid w:val="002857FE"/>
    <w:rsid w:val="00302BCC"/>
    <w:rsid w:val="003954EB"/>
    <w:rsid w:val="003E4022"/>
    <w:rsid w:val="00403531"/>
    <w:rsid w:val="0044666B"/>
    <w:rsid w:val="00462352"/>
    <w:rsid w:val="00482CF0"/>
    <w:rsid w:val="00492B06"/>
    <w:rsid w:val="004E7C38"/>
    <w:rsid w:val="005611ED"/>
    <w:rsid w:val="0056432B"/>
    <w:rsid w:val="00594FEA"/>
    <w:rsid w:val="005E0C42"/>
    <w:rsid w:val="00697F1A"/>
    <w:rsid w:val="006A27AE"/>
    <w:rsid w:val="00716750"/>
    <w:rsid w:val="007613FF"/>
    <w:rsid w:val="008E0DCD"/>
    <w:rsid w:val="00907C4B"/>
    <w:rsid w:val="00956BBB"/>
    <w:rsid w:val="009A6FD4"/>
    <w:rsid w:val="009E48C3"/>
    <w:rsid w:val="00AB2BDF"/>
    <w:rsid w:val="00B27486"/>
    <w:rsid w:val="00B91C71"/>
    <w:rsid w:val="00BC5D39"/>
    <w:rsid w:val="00BF7B39"/>
    <w:rsid w:val="00C44D68"/>
    <w:rsid w:val="00DF12A3"/>
    <w:rsid w:val="00E573B7"/>
    <w:rsid w:val="00E95107"/>
    <w:rsid w:val="00F050B1"/>
    <w:rsid w:val="00F8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CB0B49"/>
  <w15:chartTrackingRefBased/>
  <w15:docId w15:val="{FC5879D5-2AAB-4417-8531-32F702C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B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BCC"/>
  </w:style>
  <w:style w:type="paragraph" w:styleId="a6">
    <w:name w:val="footer"/>
    <w:basedOn w:val="a"/>
    <w:link w:val="a7"/>
    <w:uiPriority w:val="99"/>
    <w:unhideWhenUsed/>
    <w:rsid w:val="00302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BCC"/>
  </w:style>
  <w:style w:type="paragraph" w:styleId="a8">
    <w:name w:val="List Paragraph"/>
    <w:basedOn w:val="a"/>
    <w:uiPriority w:val="34"/>
    <w:qFormat/>
    <w:rsid w:val="00302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 光徳</dc:creator>
  <cp:keywords/>
  <dc:description/>
  <cp:lastModifiedBy>入井 飛鳥</cp:lastModifiedBy>
  <cp:revision>28</cp:revision>
  <cp:lastPrinted>2025-03-26T06:11:00Z</cp:lastPrinted>
  <dcterms:created xsi:type="dcterms:W3CDTF">2022-01-27T01:54:00Z</dcterms:created>
  <dcterms:modified xsi:type="dcterms:W3CDTF">2026-02-13T23:42:00Z</dcterms:modified>
</cp:coreProperties>
</file>