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2902" w14:textId="6ECE0A75" w:rsidR="00271288" w:rsidRPr="0088622C" w:rsidRDefault="004A2EAA" w:rsidP="0088622C">
      <w:pPr>
        <w:jc w:val="center"/>
        <w:rPr>
          <w:rFonts w:ascii="UD デジタル 教科書体 NK-R" w:eastAsia="UD デジタル 教科書体 NK-R"/>
          <w:b/>
          <w:bCs/>
          <w:color w:val="7030A0"/>
          <w:sz w:val="40"/>
          <w:szCs w:val="40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C9271" wp14:editId="3AB11B9F">
                <wp:simplePos x="0" y="0"/>
                <wp:positionH relativeFrom="column">
                  <wp:posOffset>4269105</wp:posOffset>
                </wp:positionH>
                <wp:positionV relativeFrom="paragraph">
                  <wp:posOffset>-7620</wp:posOffset>
                </wp:positionV>
                <wp:extent cx="2047875" cy="6858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60AD9" w14:textId="45DDD366" w:rsidR="004A2EAA" w:rsidRPr="004A2EAA" w:rsidRDefault="004A2EAA" w:rsidP="004A2EA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A2EAA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取扱加盟店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C9271" id="正方形/長方形 8" o:spid="_x0000_s1026" style="position:absolute;left:0;text-align:left;margin-left:336.15pt;margin-top:-.6pt;width:161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" filled="f" stroked="f" strokeweight="1pt">
                <v:textbox>
                  <w:txbxContent>
                    <w:p w14:paraId="73460AD9" w14:textId="45DDD366" w:rsidR="004A2EAA" w:rsidRPr="004A2EAA" w:rsidRDefault="004A2EAA" w:rsidP="004A2EAA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4A2EAA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52"/>
                          <w:szCs w:val="52"/>
                        </w:rPr>
                        <w:t>取扱加盟店</w:t>
                      </w:r>
                    </w:p>
                  </w:txbxContent>
                </v:textbox>
              </v:rect>
            </w:pict>
          </mc:Fallback>
        </mc:AlternateContent>
      </w:r>
      <w:r w:rsidR="00565A32">
        <w:rPr>
          <w:rFonts w:ascii="UD デジタル 教科書体 NK-R" w:eastAsia="UD デジタル 教科書体 NK-R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7ECCC" wp14:editId="02A38E57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6838950" cy="704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04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7BE93" w14:textId="6187098D" w:rsidR="0088622C" w:rsidRPr="004A2EAA" w:rsidRDefault="0088622C" w:rsidP="006D4C72">
                            <w:pPr>
                              <w:spacing w:line="480" w:lineRule="exact"/>
                              <w:ind w:firstLineChars="200" w:firstLine="88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A2EA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利尻富士町プレミアム商品券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ECCC" id="正方形/長方形 6" o:spid="_x0000_s1027" style="position:absolute;left:0;text-align:left;margin-left:0;margin-top:-.55pt;width:538.5pt;height:55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" fillcolor="#7030a0" strokecolor="#7030a0" strokeweight="1pt">
                <v:textbox>
                  <w:txbxContent>
                    <w:p w14:paraId="1897BE93" w14:textId="6187098D" w:rsidR="0088622C" w:rsidRPr="004A2EAA" w:rsidRDefault="0088622C" w:rsidP="006D4C72">
                      <w:pPr>
                        <w:spacing w:line="480" w:lineRule="exact"/>
                        <w:ind w:firstLineChars="200" w:firstLine="88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4A2EA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利尻富士町プレミアム商品券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15DF">
        <w:rPr>
          <w:rFonts w:ascii="UD デジタル 教科書体 NK-R" w:eastAsia="UD デジタル 教科書体 NK-R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9B9D4" wp14:editId="362AEDA2">
                <wp:simplePos x="0" y="0"/>
                <wp:positionH relativeFrom="column">
                  <wp:posOffset>-7620</wp:posOffset>
                </wp:positionH>
                <wp:positionV relativeFrom="paragraph">
                  <wp:posOffset>1905</wp:posOffset>
                </wp:positionV>
                <wp:extent cx="6838950" cy="99250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925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161E" id="正方形/長方形 7" o:spid="_x0000_s1026" style="position:absolute;left:0;text-align:left;margin-left:-.6pt;margin-top:.15pt;width:538.5pt;height:78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" filled="f" strokecolor="#7030a0" strokeweight="2pt"/>
            </w:pict>
          </mc:Fallback>
        </mc:AlternateContent>
      </w:r>
      <w:r w:rsidR="0088622C" w:rsidRPr="0088622C">
        <w:rPr>
          <w:rFonts w:ascii="UD デジタル 教科書体 NK-R" w:eastAsia="UD デジタル 教科書体 NK-R"/>
          <w:b/>
          <w:bCs/>
          <w:color w:val="7030A0"/>
          <w:sz w:val="40"/>
          <w:szCs w:val="40"/>
        </w:rPr>
        <w:t xml:space="preserve"> </w:t>
      </w:r>
    </w:p>
    <w:p w14:paraId="3D18F311" w14:textId="2F1BD849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p w14:paraId="013195A4" w14:textId="05DED55B" w:rsidR="00271288" w:rsidRPr="00271288" w:rsidRDefault="00C74536">
      <w:pPr>
        <w:rPr>
          <w:rFonts w:ascii="UD デジタル 教科書体 NK-R" w:eastAsia="UD デジタル 教科書体 NK-R"/>
          <w:sz w:val="22"/>
        </w:rPr>
      </w:pPr>
      <w:r w:rsidRPr="00C74536">
        <w:rPr>
          <w:noProof/>
        </w:rPr>
        <w:drawing>
          <wp:inline distT="0" distB="0" distL="0" distR="0" wp14:anchorId="5A39D42E" wp14:editId="4209B273">
            <wp:extent cx="6840220" cy="78308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8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6C79" w14:textId="6B8369A2" w:rsidR="00271288" w:rsidRPr="00AF742F" w:rsidRDefault="00271288">
      <w:pPr>
        <w:rPr>
          <w:rFonts w:ascii="UD デジタル 教科書体 NK-R" w:eastAsia="UD デジタル 教科書体 NK-R"/>
          <w:sz w:val="22"/>
        </w:rPr>
      </w:pPr>
    </w:p>
    <w:p w14:paraId="36BC4B21" w14:textId="52B7CF55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p w14:paraId="709B08E0" w14:textId="05E220CC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p w14:paraId="06B07C0E" w14:textId="7ACA4F55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p w14:paraId="3B93D02C" w14:textId="36213005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p w14:paraId="686D922E" w14:textId="0E2C93B9" w:rsidR="00271288" w:rsidRPr="00271288" w:rsidRDefault="00271288">
      <w:pPr>
        <w:rPr>
          <w:rFonts w:ascii="UD デジタル 教科書体 NK-R" w:eastAsia="UD デジタル 教科書体 NK-R"/>
          <w:sz w:val="22"/>
        </w:rPr>
      </w:pPr>
    </w:p>
    <w:sectPr w:rsidR="00271288" w:rsidRPr="00271288" w:rsidSect="002915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E991" w14:textId="77777777" w:rsidR="00C464F8" w:rsidRDefault="00C464F8" w:rsidP="00C464F8">
      <w:r>
        <w:separator/>
      </w:r>
    </w:p>
  </w:endnote>
  <w:endnote w:type="continuationSeparator" w:id="0">
    <w:p w14:paraId="1ED85D3A" w14:textId="77777777" w:rsidR="00C464F8" w:rsidRDefault="00C464F8" w:rsidP="00C4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1DBE" w14:textId="77777777" w:rsidR="00C464F8" w:rsidRDefault="00C464F8" w:rsidP="00C464F8">
      <w:r>
        <w:separator/>
      </w:r>
    </w:p>
  </w:footnote>
  <w:footnote w:type="continuationSeparator" w:id="0">
    <w:p w14:paraId="2A933CA1" w14:textId="77777777" w:rsidR="00C464F8" w:rsidRDefault="00C464F8" w:rsidP="00C4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8"/>
    <w:rsid w:val="000C1F76"/>
    <w:rsid w:val="001362E1"/>
    <w:rsid w:val="00196DD1"/>
    <w:rsid w:val="001D5E78"/>
    <w:rsid w:val="001E393D"/>
    <w:rsid w:val="00271288"/>
    <w:rsid w:val="002915DF"/>
    <w:rsid w:val="002E5C90"/>
    <w:rsid w:val="00316ABB"/>
    <w:rsid w:val="00352D32"/>
    <w:rsid w:val="0037476D"/>
    <w:rsid w:val="00385CDF"/>
    <w:rsid w:val="003931EF"/>
    <w:rsid w:val="003C04CC"/>
    <w:rsid w:val="003F4240"/>
    <w:rsid w:val="004831AA"/>
    <w:rsid w:val="004A2EAA"/>
    <w:rsid w:val="00565A32"/>
    <w:rsid w:val="0060304A"/>
    <w:rsid w:val="006D441A"/>
    <w:rsid w:val="006D4C72"/>
    <w:rsid w:val="006F7992"/>
    <w:rsid w:val="0088622C"/>
    <w:rsid w:val="008B034B"/>
    <w:rsid w:val="008B35F7"/>
    <w:rsid w:val="008C6DBA"/>
    <w:rsid w:val="008F278E"/>
    <w:rsid w:val="0093545F"/>
    <w:rsid w:val="00A437B9"/>
    <w:rsid w:val="00A764A0"/>
    <w:rsid w:val="00AF0BA8"/>
    <w:rsid w:val="00AF742F"/>
    <w:rsid w:val="00B5765C"/>
    <w:rsid w:val="00C464F8"/>
    <w:rsid w:val="00C52AD1"/>
    <w:rsid w:val="00C74536"/>
    <w:rsid w:val="00CE4C00"/>
    <w:rsid w:val="00D440B2"/>
    <w:rsid w:val="00DB61B9"/>
    <w:rsid w:val="00DF10E6"/>
    <w:rsid w:val="00E763FA"/>
    <w:rsid w:val="00E87D73"/>
    <w:rsid w:val="00FA780E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663627"/>
  <w15:chartTrackingRefBased/>
  <w15:docId w15:val="{321380B8-F655-4FA0-BC9A-F0744C6C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4F8"/>
  </w:style>
  <w:style w:type="paragraph" w:styleId="a5">
    <w:name w:val="footer"/>
    <w:basedOn w:val="a"/>
    <w:link w:val="a6"/>
    <w:uiPriority w:val="99"/>
    <w:unhideWhenUsed/>
    <w:rsid w:val="00C4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敏光</dc:creator>
  <cp:keywords/>
  <dc:description/>
  <cp:lastModifiedBy>中野  裕介</cp:lastModifiedBy>
  <cp:revision>34</cp:revision>
  <cp:lastPrinted>2023-11-13T06:12:00Z</cp:lastPrinted>
  <dcterms:created xsi:type="dcterms:W3CDTF">2020-08-06T07:54:00Z</dcterms:created>
  <dcterms:modified xsi:type="dcterms:W3CDTF">2023-11-13T07:40:00Z</dcterms:modified>
</cp:coreProperties>
</file>